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C7" w:rsidRPr="00FF2BC7" w:rsidRDefault="00FF2BC7" w:rsidP="00FF2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C7">
        <w:rPr>
          <w:rFonts w:ascii="Times New Roman" w:hAnsi="Times New Roman" w:cs="Times New Roman"/>
          <w:b/>
          <w:sz w:val="24"/>
          <w:szCs w:val="24"/>
        </w:rPr>
        <w:t>СПИСОК ДЕЛЕГАТІВ З</w:t>
      </w:r>
      <w:r w:rsidRPr="00FF2BC7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Pr="00FF2BC7">
        <w:rPr>
          <w:rFonts w:ascii="Times New Roman" w:hAnsi="Times New Roman" w:cs="Times New Roman"/>
          <w:b/>
          <w:sz w:val="24"/>
          <w:szCs w:val="24"/>
        </w:rPr>
        <w:t>ЇЗДУ АУДИТОРІВ 02.03.2017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3686"/>
      </w:tblGrid>
      <w:tr w:rsidR="009A61A1" w:rsidRPr="00594297" w:rsidTr="009A61A1">
        <w:tc>
          <w:tcPr>
            <w:tcW w:w="959" w:type="dxa"/>
          </w:tcPr>
          <w:p w:rsidR="009A61A1" w:rsidRPr="0019478F" w:rsidRDefault="009A6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7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A61A1" w:rsidRPr="0019478F" w:rsidRDefault="009A6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78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:rsidR="009A61A1" w:rsidRPr="0019478F" w:rsidRDefault="009A6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78F">
              <w:rPr>
                <w:rFonts w:ascii="Times New Roman" w:hAnsi="Times New Roman" w:cs="Times New Roman"/>
                <w:b/>
                <w:sz w:val="24"/>
                <w:szCs w:val="24"/>
              </w:rPr>
              <w:t>ПІБ аудитора</w:t>
            </w:r>
          </w:p>
        </w:tc>
        <w:tc>
          <w:tcPr>
            <w:tcW w:w="3686" w:type="dxa"/>
          </w:tcPr>
          <w:p w:rsidR="009A61A1" w:rsidRPr="0019478F" w:rsidRDefault="009A6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78F">
              <w:rPr>
                <w:rFonts w:ascii="Times New Roman" w:hAnsi="Times New Roman" w:cs="Times New Roman"/>
                <w:b/>
                <w:sz w:val="24"/>
                <w:szCs w:val="24"/>
              </w:rPr>
              <w:t>Регіональні збори аудиторів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 яких обрано делегата </w:t>
            </w:r>
            <w:bookmarkStart w:id="0" w:name="_GoBack"/>
            <w:bookmarkEnd w:id="0"/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Манько Надія Федорівна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8A">
              <w:rPr>
                <w:rFonts w:ascii="Times New Roman" w:hAnsi="Times New Roman" w:cs="Times New Roman"/>
                <w:sz w:val="24"/>
                <w:szCs w:val="24"/>
              </w:rPr>
              <w:t>Вінницької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Колногозюк Олег Володимирович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8A">
              <w:rPr>
                <w:rFonts w:ascii="Times New Roman" w:hAnsi="Times New Roman" w:cs="Times New Roman"/>
                <w:sz w:val="24"/>
                <w:szCs w:val="24"/>
              </w:rPr>
              <w:t>Вінницької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Пічкур Володимир Михайлович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8A">
              <w:rPr>
                <w:rFonts w:ascii="Times New Roman" w:hAnsi="Times New Roman" w:cs="Times New Roman"/>
                <w:sz w:val="24"/>
                <w:szCs w:val="24"/>
              </w:rPr>
              <w:t>Вінницької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Оксана Іванівна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8A">
              <w:rPr>
                <w:rFonts w:ascii="Times New Roman" w:hAnsi="Times New Roman" w:cs="Times New Roman"/>
                <w:sz w:val="24"/>
                <w:szCs w:val="24"/>
              </w:rPr>
              <w:t>Вінницької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Олександр Олександрович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8A">
              <w:rPr>
                <w:rFonts w:ascii="Times New Roman" w:hAnsi="Times New Roman" w:cs="Times New Roman"/>
                <w:sz w:val="24"/>
                <w:szCs w:val="24"/>
              </w:rPr>
              <w:t>Вінницької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Бабіч Ірина Іллівна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Волинської</w:t>
            </w:r>
            <w:r w:rsidRPr="00DA488A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D7122A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янчук Сергій Вікторович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Волинської</w:t>
            </w:r>
            <w:r w:rsidRPr="00DA488A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Барановська Олена Михайлівна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Воронська Олена Олексіївна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Галасюк Валерій Вікторович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Дірявка Олена Євгенівна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Єльченко Ольга Миколаївна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Ірина Дмитрівна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Капустіна Віра Юріївна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Кравець Людмила Олександрівна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Крапивко Михайло Леонідович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Алла Іванівна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Семічевська Вікторія Миколаївна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Сірко Світлана Леонідівна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Скрябін Микола Миколайович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 Інна Миколаївна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Чорна Ніна Адамівна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Шульман Маргаріта Кімівна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Дніпропетровської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Замай Олег Олегович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Раїса Іванівна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Сочинська Галина Валентинівна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Папаіка Олександр Олексійович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Скидан Анжеліка Володимирівна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 Олена Валеріївна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Плитник Світлана Олексіївна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Олексієнко Дмитро Володимирович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Кушнір Роман Степанович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Домрачов Андрій Павлович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Бардусова Ніна Федорівна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Мовмига Сергій Григорович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Виходцев Микола Вікторович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Жерліцина Ольга Михайлівна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Білязе Любов Петрівна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Чижевська Людмила Віталіївна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Житомирської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Ратушний Сергій Михайлович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Житомирської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Ейсмонт Світлана Петрівна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Житомирської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Кілару Юлія Олександрівна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Закарпатської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Риляк Ірина Василівна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Закарпатської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Яцко Віктор Федорович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Закарпатської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Царенко Оксана Вячеславівна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Проскуріна Неля Миколаївна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Попелешко Віра Федорівна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 Володимир Іванович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Олешкевич  Ольга Володимирівна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Дядюра Інна Григорівна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Таїсія Іванівна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Тетяна Олегівна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Чучук Юрій Володимирович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Брегін Ольга Євгеніївна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 Ніна Миколаївна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Кіровоградська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Давидов Григорій Миколайович</w:t>
            </w:r>
          </w:p>
        </w:tc>
        <w:tc>
          <w:tcPr>
            <w:tcW w:w="3686" w:type="dxa"/>
          </w:tcPr>
          <w:p w:rsidR="009A61A1" w:rsidRPr="00594297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Кіровоградська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D9184B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91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Агафонова Галина Володимирівна</w:t>
            </w:r>
          </w:p>
        </w:tc>
        <w:tc>
          <w:tcPr>
            <w:tcW w:w="3686" w:type="dxa"/>
            <w:vAlign w:val="bottom"/>
          </w:tcPr>
          <w:p w:rsidR="009A61A1" w:rsidRPr="00D9184B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84B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126987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6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Андріїшен</w:t>
            </w:r>
            <w:r w:rsidRPr="00EA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26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Сергій Іванович</w:t>
            </w:r>
          </w:p>
        </w:tc>
        <w:tc>
          <w:tcPr>
            <w:tcW w:w="3686" w:type="dxa"/>
            <w:vAlign w:val="bottom"/>
          </w:tcPr>
          <w:p w:rsidR="009A61A1" w:rsidRPr="00126987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43FF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126987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6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Антипенко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26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Лідія Іванівна</w:t>
            </w:r>
          </w:p>
        </w:tc>
        <w:tc>
          <w:tcPr>
            <w:tcW w:w="3686" w:type="dxa"/>
            <w:vAlign w:val="bottom"/>
          </w:tcPr>
          <w:p w:rsidR="009A61A1" w:rsidRPr="00126987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43FF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Артем'єв Олександр Володимирович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Балченко Сергій Олексійович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Бернатович Тетяна Олександрівна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Богданова Ольга Сергіївна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Бойко Людмила Кузьмівна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Бойко Олександр Васильович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Бондар Валерій Петрович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Буянов Сергій Анатолійович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Вакуленко Євгенія Володимирівна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Ведмеденко Ганна Борисівна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Величко Олена Георгіївна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Величко Ольга Володимирівна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Воєводська Тетяна Петрівна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Войтенко Ірина Іванівна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Гаєвська Наталя Ісаківна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Гаєвський Олексій Олександрович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Ганенко Андрій Васильович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Гачківський Олексій Володимирович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Герасимович Інна Анатоліївна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Герасимович Світлана Федорівна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Герасимчук Світлана Володимирівна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Гермаш Наталія Валеріївна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Гнатюк Надія Кузьмівна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Головач Володимир Володимирович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Голуб Жанна Григорівна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Голубець Сергій Миколайович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Горбатенко Леонід Дем'янович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Горбач Костянтин Петрович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Давиденко Тетяна Михайлівна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Дегтярьова Олена Олегівна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CF185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81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Димарчук Сергій Миколайович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Домарєва Наталія Вікторівна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Дроговоз Юлія Сергіївна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6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Жук Валерій Миколайович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CF185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81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Зайцева Оксана Юріївна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3753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Зацерковна Тетяна Миколаївна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Зеленецька Наталія Сергіївна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Зимовець Владислав Вікторович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Золіна Катерина Василівна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Золотковська Наталія Владиславівна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Зосімов Іван Михайлович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Зубик Сергій Петрович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Іващенко Віктор Петрович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Іщенко Надія Іванівна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Каменська Тетяна Олександрівна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Канана Світлана Іванівна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Карпенко Марина Григорівна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Кацал Ірина Михайлівна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Каштанова Ірина Олександрівна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Кириленко Сергій Анатолійович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Ковальчук Галина Степанівна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Козленко Володимир Григорович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Комаров Андрій Анатолійович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Костюк Сергій Григорович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Кузуб Олександр Анатолійович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Куреза Тетяна Василівна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Кучма Світлана Іллівна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Кушнір Віра Іванівна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Лавренова Тетяна Іванівна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Лазоренко Майя Володимирівна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Левченко Валентина Петрівна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Лубенченко Ольга Едуардівна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Лукасевич Богдан Володимирович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Мазур Оксана Аркадіївна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Макарець Вячеслав Олександрович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Макей Тетяна Тимофіївна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Малахова Марина Анатоліївна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Маслова Ольга Юріївна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Маслова Світлана Миколаївна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Медведєв Олександр Клавдійович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Медведєв Олександр Сергійович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Мельничук  Борис Вікторович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Мельник Віктор Олексійович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Мирошниченко Геннадій Всеволодович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Михальченко Любов Григорівна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Мніщенко Володимир Миколайович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Набоченко Оксана Арнольдівна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Невідомий Василь Іванович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Нерсесян Гагік Сергійович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Новодранова Марина Станіславівна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Окольнич Алла Борисівна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Олійник Кирило Дмитрович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Осадчий Віталій Васильович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Осипчук Тетяна Вячеславівна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Пашина Тетяна Сергіївна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Перепечкіна Ірина Михайлівна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Петрович Валентина Вікторівна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Потопальська Олена Вікторівна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Прилипко Сергій Іванович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Проскура Катерина Петрівна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Редько Ганна Анатоліївна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Редько Олександр Юрійович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Рогозний Сергій Анатолійович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Розвадовський Мирослав Васильович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Романюк Микола Васильович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Самусєва Ольга Петрівна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Селіванов Віталій Миколайович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Слєпченко Олена Сергіївна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Слугіна Світлана Адольфівна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Соломаха Олег Анатолійович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Стельмах Лілія Богданівна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Суткова Тамара Миколаївна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Сушко Дмитро Сергійович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Телегей Сергій Іванович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Тимченко Богдана Павлівна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Титикало Володимир Сергійович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Трушкевич Тетяна Миколаївна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Устік Валентина Володимирівна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Філозоп Олег Володимирович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Харченко Олександр Сергійович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Холявко Сергій Віталійович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Цехмістренко Ігор Станіславович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Чабан Лідія Іванівна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Чирва Дмитро Васильович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Чосова Клавдія Павлівна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Чуєнков Андрій Євгенович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Швагер Андрій Вікторович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Шевцова Тетяна Сергіївна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Шерстюк Вікторія Володимирівна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Шкільняк Олена Павлівна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Шпаковська Тетяна Леонідівна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Южаніна Ніна Петрівна</w:t>
            </w:r>
          </w:p>
        </w:tc>
        <w:tc>
          <w:tcPr>
            <w:tcW w:w="3686" w:type="dxa"/>
            <w:vAlign w:val="bottom"/>
          </w:tcPr>
          <w:p w:rsidR="009A61A1" w:rsidRPr="005B28C6" w:rsidRDefault="009A61A1" w:rsidP="00691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м.Київ та Київська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Шевлякова Світлана Борисівна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Луганська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Єрмоленко Євген Васильович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Луганська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Князєва Лариса Іванівна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Луганська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Шурховецька Катерина Олександрівна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Луганська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Маковецька Надія Валеріївна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Цуприк Наталія Андріївна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Головата Наталія Романівна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Павленко Володимир Вікторович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Шиганов Володимир Олексійович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Єжов Олександр Юрійович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Озеран Володимир Олександрович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Порошин Володимир Владиславович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Синявський Євген Дмитрович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Корягін Максим Вікторович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Куцик Петро Олексійович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Гонтар Людмила Василівна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Миколаївська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Оглобяк Лідія Дмитрівна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Миколаївська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Позднякова Тетяна Олексіївна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Миколаївська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Чамара Людмила Вячеславівна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Миколаївська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Радинський Альберт Аронович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Терновський Юрій Григорійович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Бутник Ігор Михайлович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Сосновська Людмила Борисівна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Бочкарьова Еміллія Іванівна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Хосонова Олена Сергіївна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Томиловська Людмила Василівна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Радченко Олена Володимирівна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Шевченко Алла Олегівна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Гонтаровський Сергій Володимирович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Хоролець Тетяна Іванівна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Чокан Валентина Петрівна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Боднарюк Марина Анатоліївна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Одеська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Лисенко Ольга Олександрівна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Полтавська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Райда Наталія Прокопівна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Полтавська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Пушкар Андрій Васильович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Полтавська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Приходько Ярослава Павлівна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Полтавська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Шейко Олександр Миколайович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Полтавська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Воробей Марія Прокопівна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Рівненська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Данилюк Інна Григорівна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Рівненська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Різник Галина Володимирівна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Рівненська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Касяненко Олександр Васильович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Сумська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Клєцова Анна Михайлівна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Сумська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Літвинова Лариса Тихонівна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Сумська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Тарас Василь Михайлович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Тернопільска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Щирба Маркіян Теодорович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Тернопільска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Антонець Валентина Михайлівна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Етінзон Олена Пилипівна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Каплін Андрій Павлович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Колісник Катерина Григорівна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Крімерман Лада Олександрівна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Лісіна Вікторія Юріївна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Львова Юлія Сергіївна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Надточій Віталій Олександрович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Нефьодова Дар</w:t>
            </w:r>
            <w:r w:rsidRPr="005B2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я Юріївна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Новікова Валентина Іванівна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Носенко Лідія Вікторівна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Пантелєєв Віталій Павлович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Погрібна Наталія Олександрівна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Рубаненко Людмила Василівна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Слісаренко Антоніна Яківна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Табачковська Марина Олександрівна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Харламова Олена Вікторівна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Чайка Анна Сергіївна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Черв</w:t>
            </w:r>
            <w:r w:rsidRPr="005B2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як Сергій Вікторович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Чумак Оксана Олегівна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Харківська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Зорін Вадим Вікторович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Херсонська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Корчевська Лідія Миколаївна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Херсонська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Зоря Ірина Анатоліївна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Херсонська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Березенська Марина Миколаївна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Хмельницька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Мярковський Анатолій Йосипович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Хмельницька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Пономарьова Наталія Анатоліївна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Хмельницька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Струтинська Олена Володимирівна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Черкаська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Раєвська Галина Степанівна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Черкаська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Гріднєв Анатолій Миколайович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Черкаська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Вишник Катерина Сергіївна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Черкаська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Осачук Людмила Георгіївна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Чернівецька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Ляшенко Наталія Іванівна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Чернігівська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Рядська Валентина Володимирівна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Чернігівська обл.</w:t>
            </w:r>
          </w:p>
        </w:tc>
      </w:tr>
      <w:tr w:rsidR="009A61A1" w:rsidRPr="00594297" w:rsidTr="009A61A1">
        <w:tc>
          <w:tcPr>
            <w:tcW w:w="959" w:type="dxa"/>
          </w:tcPr>
          <w:p w:rsidR="009A61A1" w:rsidRPr="00594297" w:rsidRDefault="009A61A1" w:rsidP="005942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Цурій Василь Кузьмич</w:t>
            </w:r>
          </w:p>
        </w:tc>
        <w:tc>
          <w:tcPr>
            <w:tcW w:w="3686" w:type="dxa"/>
          </w:tcPr>
          <w:p w:rsidR="009A61A1" w:rsidRPr="005B28C6" w:rsidRDefault="009A61A1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C6">
              <w:rPr>
                <w:rFonts w:ascii="Times New Roman" w:hAnsi="Times New Roman" w:cs="Times New Roman"/>
                <w:sz w:val="24"/>
                <w:szCs w:val="24"/>
              </w:rPr>
              <w:t>Чернігівська обл.</w:t>
            </w:r>
          </w:p>
        </w:tc>
      </w:tr>
    </w:tbl>
    <w:p w:rsidR="00696006" w:rsidRPr="00594297" w:rsidRDefault="00696006">
      <w:pPr>
        <w:rPr>
          <w:rFonts w:ascii="Times New Roman" w:hAnsi="Times New Roman" w:cs="Times New Roman"/>
          <w:sz w:val="24"/>
          <w:szCs w:val="24"/>
        </w:rPr>
      </w:pPr>
    </w:p>
    <w:sectPr w:rsidR="00696006" w:rsidRPr="00594297" w:rsidSect="009A6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17" w:rsidRDefault="00720317" w:rsidP="009151BB">
      <w:pPr>
        <w:spacing w:after="0" w:line="240" w:lineRule="auto"/>
      </w:pPr>
      <w:r>
        <w:separator/>
      </w:r>
    </w:p>
  </w:endnote>
  <w:endnote w:type="continuationSeparator" w:id="0">
    <w:p w:rsidR="00720317" w:rsidRDefault="00720317" w:rsidP="0091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F" w:rsidRDefault="000743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361239"/>
      <w:docPartObj>
        <w:docPartGallery w:val="Page Numbers (Bottom of Page)"/>
        <w:docPartUnique/>
      </w:docPartObj>
    </w:sdtPr>
    <w:sdtEndPr/>
    <w:sdtContent>
      <w:p w:rsidR="000743FF" w:rsidRDefault="000743F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1A1" w:rsidRPr="009A61A1">
          <w:rPr>
            <w:noProof/>
            <w:lang w:val="ru-RU"/>
          </w:rPr>
          <w:t>2</w:t>
        </w:r>
        <w:r>
          <w:fldChar w:fldCharType="end"/>
        </w:r>
      </w:p>
    </w:sdtContent>
  </w:sdt>
  <w:p w:rsidR="000743FF" w:rsidRDefault="000743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F" w:rsidRDefault="000743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17" w:rsidRDefault="00720317" w:rsidP="009151BB">
      <w:pPr>
        <w:spacing w:after="0" w:line="240" w:lineRule="auto"/>
      </w:pPr>
      <w:r>
        <w:separator/>
      </w:r>
    </w:p>
  </w:footnote>
  <w:footnote w:type="continuationSeparator" w:id="0">
    <w:p w:rsidR="00720317" w:rsidRDefault="00720317" w:rsidP="0091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F" w:rsidRDefault="000743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F" w:rsidRDefault="000743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F" w:rsidRDefault="000743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476DC"/>
    <w:multiLevelType w:val="hybridMultilevel"/>
    <w:tmpl w:val="38F0E1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55B3A"/>
    <w:multiLevelType w:val="hybridMultilevel"/>
    <w:tmpl w:val="2BCA60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97"/>
    <w:rsid w:val="00025888"/>
    <w:rsid w:val="0003143F"/>
    <w:rsid w:val="000418E2"/>
    <w:rsid w:val="00055BE9"/>
    <w:rsid w:val="00056DE0"/>
    <w:rsid w:val="000743FF"/>
    <w:rsid w:val="000A0728"/>
    <w:rsid w:val="00116252"/>
    <w:rsid w:val="0012289F"/>
    <w:rsid w:val="00127C7C"/>
    <w:rsid w:val="0013765A"/>
    <w:rsid w:val="00146995"/>
    <w:rsid w:val="00147F8A"/>
    <w:rsid w:val="00163C89"/>
    <w:rsid w:val="0019478F"/>
    <w:rsid w:val="00195656"/>
    <w:rsid w:val="00195925"/>
    <w:rsid w:val="001B7F3F"/>
    <w:rsid w:val="001D0952"/>
    <w:rsid w:val="001E6892"/>
    <w:rsid w:val="001F2FEB"/>
    <w:rsid w:val="0020492E"/>
    <w:rsid w:val="00212299"/>
    <w:rsid w:val="00261873"/>
    <w:rsid w:val="002A00C0"/>
    <w:rsid w:val="002A019D"/>
    <w:rsid w:val="002A70BF"/>
    <w:rsid w:val="002C52F6"/>
    <w:rsid w:val="002E3F48"/>
    <w:rsid w:val="002E6B2B"/>
    <w:rsid w:val="002F45AF"/>
    <w:rsid w:val="00327EC2"/>
    <w:rsid w:val="00343662"/>
    <w:rsid w:val="003529DE"/>
    <w:rsid w:val="00352B9B"/>
    <w:rsid w:val="003554A3"/>
    <w:rsid w:val="00366327"/>
    <w:rsid w:val="003C7CCA"/>
    <w:rsid w:val="003D06B4"/>
    <w:rsid w:val="00412D9D"/>
    <w:rsid w:val="00426218"/>
    <w:rsid w:val="00436AB0"/>
    <w:rsid w:val="004549EB"/>
    <w:rsid w:val="004850D3"/>
    <w:rsid w:val="004A4DBC"/>
    <w:rsid w:val="004C39D6"/>
    <w:rsid w:val="004F29AB"/>
    <w:rsid w:val="00521E91"/>
    <w:rsid w:val="00541738"/>
    <w:rsid w:val="0057517F"/>
    <w:rsid w:val="00594297"/>
    <w:rsid w:val="005B28C6"/>
    <w:rsid w:val="00620CE6"/>
    <w:rsid w:val="006366B3"/>
    <w:rsid w:val="006762E9"/>
    <w:rsid w:val="00683C33"/>
    <w:rsid w:val="00686945"/>
    <w:rsid w:val="00691035"/>
    <w:rsid w:val="00696006"/>
    <w:rsid w:val="006A5C1C"/>
    <w:rsid w:val="006B2CF7"/>
    <w:rsid w:val="006C0460"/>
    <w:rsid w:val="006E3776"/>
    <w:rsid w:val="006E77A5"/>
    <w:rsid w:val="006E7EF0"/>
    <w:rsid w:val="006F5BCC"/>
    <w:rsid w:val="00720317"/>
    <w:rsid w:val="007464D7"/>
    <w:rsid w:val="0075790F"/>
    <w:rsid w:val="00783F98"/>
    <w:rsid w:val="0079498F"/>
    <w:rsid w:val="007B7AED"/>
    <w:rsid w:val="007E4D7B"/>
    <w:rsid w:val="00812727"/>
    <w:rsid w:val="00834A68"/>
    <w:rsid w:val="00837B23"/>
    <w:rsid w:val="00846A5F"/>
    <w:rsid w:val="00880450"/>
    <w:rsid w:val="00887355"/>
    <w:rsid w:val="00894332"/>
    <w:rsid w:val="008A2DF6"/>
    <w:rsid w:val="008B14CF"/>
    <w:rsid w:val="008E3B34"/>
    <w:rsid w:val="008F6453"/>
    <w:rsid w:val="008F7B62"/>
    <w:rsid w:val="00902EF5"/>
    <w:rsid w:val="00912623"/>
    <w:rsid w:val="009151BB"/>
    <w:rsid w:val="009541E3"/>
    <w:rsid w:val="00975181"/>
    <w:rsid w:val="0097787A"/>
    <w:rsid w:val="009905E5"/>
    <w:rsid w:val="00993DA5"/>
    <w:rsid w:val="00996C47"/>
    <w:rsid w:val="009A15D3"/>
    <w:rsid w:val="009A4D0A"/>
    <w:rsid w:val="009A61A1"/>
    <w:rsid w:val="00A223D2"/>
    <w:rsid w:val="00A31045"/>
    <w:rsid w:val="00A41BE5"/>
    <w:rsid w:val="00A466BC"/>
    <w:rsid w:val="00A60106"/>
    <w:rsid w:val="00A73C0F"/>
    <w:rsid w:val="00A81B5D"/>
    <w:rsid w:val="00AD76D8"/>
    <w:rsid w:val="00B1757B"/>
    <w:rsid w:val="00B26687"/>
    <w:rsid w:val="00B40482"/>
    <w:rsid w:val="00B67E1D"/>
    <w:rsid w:val="00BB43D0"/>
    <w:rsid w:val="00BC015A"/>
    <w:rsid w:val="00BE707E"/>
    <w:rsid w:val="00BF3434"/>
    <w:rsid w:val="00C03A03"/>
    <w:rsid w:val="00C07DC2"/>
    <w:rsid w:val="00C07F83"/>
    <w:rsid w:val="00C117D5"/>
    <w:rsid w:val="00C20418"/>
    <w:rsid w:val="00C20636"/>
    <w:rsid w:val="00C25294"/>
    <w:rsid w:val="00C81671"/>
    <w:rsid w:val="00CA32A2"/>
    <w:rsid w:val="00CF1856"/>
    <w:rsid w:val="00CF5CC8"/>
    <w:rsid w:val="00D13720"/>
    <w:rsid w:val="00D3493E"/>
    <w:rsid w:val="00D42C12"/>
    <w:rsid w:val="00D43232"/>
    <w:rsid w:val="00D7122A"/>
    <w:rsid w:val="00D9184B"/>
    <w:rsid w:val="00DA00ED"/>
    <w:rsid w:val="00DA488A"/>
    <w:rsid w:val="00DB6024"/>
    <w:rsid w:val="00DD21AA"/>
    <w:rsid w:val="00DD3A68"/>
    <w:rsid w:val="00E07AC8"/>
    <w:rsid w:val="00E2582B"/>
    <w:rsid w:val="00E5585B"/>
    <w:rsid w:val="00E923AC"/>
    <w:rsid w:val="00EA103D"/>
    <w:rsid w:val="00EE32D4"/>
    <w:rsid w:val="00F4526B"/>
    <w:rsid w:val="00F75A9B"/>
    <w:rsid w:val="00F872FA"/>
    <w:rsid w:val="00F960F3"/>
    <w:rsid w:val="00FA0E54"/>
    <w:rsid w:val="00FB5E26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2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51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1BB"/>
  </w:style>
  <w:style w:type="paragraph" w:styleId="a7">
    <w:name w:val="footer"/>
    <w:basedOn w:val="a"/>
    <w:link w:val="a8"/>
    <w:uiPriority w:val="99"/>
    <w:unhideWhenUsed/>
    <w:rsid w:val="009151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51BB"/>
  </w:style>
  <w:style w:type="paragraph" w:styleId="a9">
    <w:name w:val="Balloon Text"/>
    <w:basedOn w:val="a"/>
    <w:link w:val="aa"/>
    <w:uiPriority w:val="99"/>
    <w:semiHidden/>
    <w:unhideWhenUsed/>
    <w:rsid w:val="009A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6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2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51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1BB"/>
  </w:style>
  <w:style w:type="paragraph" w:styleId="a7">
    <w:name w:val="footer"/>
    <w:basedOn w:val="a"/>
    <w:link w:val="a8"/>
    <w:uiPriority w:val="99"/>
    <w:unhideWhenUsed/>
    <w:rsid w:val="009151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51BB"/>
  </w:style>
  <w:style w:type="paragraph" w:styleId="a9">
    <w:name w:val="Balloon Text"/>
    <w:basedOn w:val="a"/>
    <w:link w:val="aa"/>
    <w:uiPriority w:val="99"/>
    <w:semiHidden/>
    <w:unhideWhenUsed/>
    <w:rsid w:val="009A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6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600B-8F30-4D95-883E-B8404540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8225</Words>
  <Characters>4689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Тетяна Василівна</cp:lastModifiedBy>
  <cp:revision>2</cp:revision>
  <cp:lastPrinted>2017-02-13T09:08:00Z</cp:lastPrinted>
  <dcterms:created xsi:type="dcterms:W3CDTF">2017-02-13T09:09:00Z</dcterms:created>
  <dcterms:modified xsi:type="dcterms:W3CDTF">2017-02-13T09:09:00Z</dcterms:modified>
</cp:coreProperties>
</file>